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7BD7E" w14:textId="77777777" w:rsidR="00747A93" w:rsidRPr="00633007" w:rsidRDefault="00EC642A" w:rsidP="00747A93">
      <w:pPr>
        <w:pStyle w:val="Heading1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2. </w:t>
      </w:r>
      <w:r w:rsidR="00747A93" w:rsidRPr="00633007">
        <w:rPr>
          <w:rFonts w:ascii="Arial" w:hAnsi="Arial" w:cs="Arial"/>
          <w:bCs/>
          <w:sz w:val="32"/>
          <w:szCs w:val="32"/>
        </w:rPr>
        <w:t>Additio</w:t>
      </w:r>
      <w:r w:rsidR="00747A93">
        <w:rPr>
          <w:rFonts w:ascii="Arial" w:hAnsi="Arial" w:cs="Arial"/>
          <w:bCs/>
          <w:sz w:val="32"/>
          <w:szCs w:val="32"/>
        </w:rPr>
        <w:t xml:space="preserve">nal Agenda Items </w:t>
      </w:r>
      <w:r w:rsidR="00747A93" w:rsidRPr="00633007">
        <w:rPr>
          <w:rFonts w:ascii="Arial" w:hAnsi="Arial" w:cs="Arial"/>
          <w:bCs/>
          <w:sz w:val="32"/>
          <w:szCs w:val="32"/>
        </w:rPr>
        <w:t>Form – Strictly Confidential</w:t>
      </w:r>
    </w:p>
    <w:p w14:paraId="297D4FB6" w14:textId="77777777" w:rsidR="00747A93" w:rsidRPr="00EC29CE" w:rsidRDefault="00747A93" w:rsidP="00747A93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085"/>
        <w:gridCol w:w="6237"/>
      </w:tblGrid>
      <w:tr w:rsidR="00747A93" w:rsidRPr="00411442" w14:paraId="5403E5FF" w14:textId="77777777" w:rsidTr="00920088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B0CA" w14:textId="77777777" w:rsidR="00747A93" w:rsidRPr="00411442" w:rsidRDefault="00747A93" w:rsidP="00920088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411442">
              <w:rPr>
                <w:rFonts w:ascii="Arial" w:hAnsi="Arial" w:cs="Arial"/>
                <w:b/>
                <w:bCs/>
                <w:sz w:val="22"/>
              </w:rPr>
              <w:t xml:space="preserve">Full name of the reviewee: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0DA5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4D767218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747A93" w:rsidRPr="00411442" w14:paraId="49C2E8F0" w14:textId="77777777" w:rsidTr="00920088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5B54" w14:textId="77777777" w:rsidR="00747A93" w:rsidRPr="00411442" w:rsidRDefault="00747A93" w:rsidP="00920088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411442">
              <w:rPr>
                <w:rFonts w:ascii="Arial" w:hAnsi="Arial" w:cs="Arial"/>
                <w:b/>
                <w:bCs/>
                <w:sz w:val="22"/>
              </w:rPr>
              <w:t xml:space="preserve">Full name of the reviewer: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6A60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1BFCBBF2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747A93" w:rsidRPr="00411442" w14:paraId="03013CE3" w14:textId="77777777" w:rsidTr="00920088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179A" w14:textId="77777777" w:rsidR="00747A93" w:rsidRPr="00411442" w:rsidRDefault="00747A93" w:rsidP="00920088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411442">
              <w:rPr>
                <w:rFonts w:ascii="Arial" w:hAnsi="Arial" w:cs="Arial"/>
                <w:b/>
                <w:bCs/>
                <w:sz w:val="22"/>
              </w:rPr>
              <w:t xml:space="preserve">Date of this review: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55AD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0F888273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747A93" w:rsidRPr="00411442" w14:paraId="388F06D0" w14:textId="77777777" w:rsidTr="00920088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9266" w14:textId="77777777" w:rsidR="00747A93" w:rsidRPr="00411442" w:rsidRDefault="00747A93" w:rsidP="00920088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411442">
              <w:rPr>
                <w:rFonts w:ascii="Arial" w:hAnsi="Arial" w:cs="Arial"/>
                <w:b/>
                <w:sz w:val="22"/>
              </w:rPr>
              <w:t>Period covered by review: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4D43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3A1AFE00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</w:tc>
      </w:tr>
    </w:tbl>
    <w:p w14:paraId="620537F8" w14:textId="77777777" w:rsidR="00747A93" w:rsidRPr="00904DBC" w:rsidRDefault="00747A93" w:rsidP="00747A93">
      <w:pPr>
        <w:rPr>
          <w:rFonts w:ascii="Arial" w:hAnsi="Arial" w:cs="Arial"/>
          <w:sz w:val="28"/>
        </w:rPr>
      </w:pPr>
    </w:p>
    <w:p w14:paraId="7D412033" w14:textId="77777777" w:rsidR="00747A93" w:rsidRDefault="00747A93" w:rsidP="00747A93">
      <w:pPr>
        <w:rPr>
          <w:rFonts w:ascii="Arial" w:hAnsi="Arial" w:cs="Arial"/>
          <w:b/>
          <w:sz w:val="22"/>
        </w:rPr>
      </w:pPr>
      <w:r w:rsidRPr="00411442">
        <w:rPr>
          <w:rFonts w:ascii="Arial" w:hAnsi="Arial" w:cs="Arial"/>
          <w:b/>
          <w:sz w:val="22"/>
        </w:rPr>
        <w:t>Draft Agenda</w:t>
      </w:r>
      <w:r>
        <w:rPr>
          <w:rFonts w:ascii="Arial" w:hAnsi="Arial" w:cs="Arial"/>
          <w:b/>
          <w:sz w:val="22"/>
        </w:rPr>
        <w:t xml:space="preserve"> – This is the suggested draft agenda for your review meeting. </w:t>
      </w:r>
    </w:p>
    <w:p w14:paraId="467D2F13" w14:textId="77777777" w:rsidR="00747A93" w:rsidRDefault="00747A93" w:rsidP="00747A93">
      <w:pPr>
        <w:rPr>
          <w:rFonts w:ascii="Arial" w:hAnsi="Arial" w:cs="Arial"/>
          <w:b/>
          <w:sz w:val="22"/>
        </w:rPr>
      </w:pPr>
    </w:p>
    <w:p w14:paraId="4B83D121" w14:textId="77777777" w:rsidR="00747A93" w:rsidRPr="007F5CA2" w:rsidRDefault="00747A93" w:rsidP="00747A9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If you would like to include any additional items, please list them below and return this form to your Reviewer </w:t>
      </w:r>
      <w:r w:rsidRPr="007F5CA2">
        <w:rPr>
          <w:rFonts w:ascii="Arial" w:hAnsi="Arial" w:cs="Arial"/>
          <w:b/>
          <w:sz w:val="22"/>
        </w:rPr>
        <w:t>a minimum of one week prior to your review meeting.</w:t>
      </w:r>
    </w:p>
    <w:p w14:paraId="1AFAC80A" w14:textId="77777777" w:rsidR="00747A93" w:rsidRPr="00193CD3" w:rsidRDefault="00747A93" w:rsidP="00747A93">
      <w:pPr>
        <w:rPr>
          <w:rFonts w:ascii="Arial" w:hAnsi="Arial" w:cs="Arial"/>
          <w:sz w:val="22"/>
        </w:rPr>
      </w:pPr>
    </w:p>
    <w:p w14:paraId="21D8F470" w14:textId="77777777" w:rsidR="00747A93" w:rsidRPr="00193CD3" w:rsidRDefault="00747A93" w:rsidP="00747A93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</w:rPr>
      </w:pPr>
      <w:r w:rsidRPr="00193CD3">
        <w:rPr>
          <w:rFonts w:ascii="Arial" w:hAnsi="Arial" w:cs="Arial"/>
          <w:sz w:val="22"/>
        </w:rPr>
        <w:t>General discussion and evaluation of achievements and progress made over the past 12 months</w:t>
      </w:r>
    </w:p>
    <w:p w14:paraId="1B262722" w14:textId="77777777" w:rsidR="00747A93" w:rsidRPr="00193CD3" w:rsidRDefault="00747A93" w:rsidP="00747A93">
      <w:pPr>
        <w:tabs>
          <w:tab w:val="num" w:pos="426"/>
        </w:tabs>
        <w:ind w:left="426" w:hanging="426"/>
        <w:rPr>
          <w:rFonts w:ascii="Arial" w:hAnsi="Arial" w:cs="Arial"/>
          <w:sz w:val="22"/>
        </w:rPr>
      </w:pPr>
    </w:p>
    <w:p w14:paraId="21B810E8" w14:textId="77777777" w:rsidR="00747A93" w:rsidRPr="00193CD3" w:rsidRDefault="00747A93" w:rsidP="00747A93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</w:rPr>
      </w:pPr>
      <w:r w:rsidRPr="00193CD3">
        <w:rPr>
          <w:rFonts w:ascii="Arial" w:hAnsi="Arial" w:cs="Arial"/>
          <w:sz w:val="22"/>
        </w:rPr>
        <w:t xml:space="preserve">Objectives for the next 12 months </w:t>
      </w:r>
    </w:p>
    <w:p w14:paraId="2D6D47AF" w14:textId="77777777" w:rsidR="00747A93" w:rsidRPr="00193CD3" w:rsidRDefault="00747A93" w:rsidP="00747A93">
      <w:pPr>
        <w:tabs>
          <w:tab w:val="num" w:pos="426"/>
        </w:tabs>
        <w:ind w:left="426" w:hanging="426"/>
        <w:rPr>
          <w:rFonts w:ascii="Arial" w:hAnsi="Arial" w:cs="Arial"/>
          <w:sz w:val="22"/>
        </w:rPr>
      </w:pPr>
    </w:p>
    <w:p w14:paraId="5463CF47" w14:textId="77777777" w:rsidR="00747A93" w:rsidRPr="00193CD3" w:rsidRDefault="00747A93" w:rsidP="00747A93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</w:rPr>
      </w:pPr>
      <w:r w:rsidRPr="00193CD3">
        <w:rPr>
          <w:rFonts w:ascii="Arial" w:hAnsi="Arial" w:cs="Arial"/>
          <w:sz w:val="22"/>
        </w:rPr>
        <w:t>Training/Development required to help meet these objectives</w:t>
      </w:r>
    </w:p>
    <w:p w14:paraId="1413B44E" w14:textId="77777777" w:rsidR="00747A93" w:rsidRPr="00193CD3" w:rsidRDefault="00747A93" w:rsidP="00747A93">
      <w:pPr>
        <w:tabs>
          <w:tab w:val="num" w:pos="426"/>
        </w:tabs>
        <w:ind w:left="426" w:hanging="426"/>
        <w:rPr>
          <w:rFonts w:ascii="Arial" w:hAnsi="Arial" w:cs="Arial"/>
          <w:sz w:val="22"/>
        </w:rPr>
      </w:pPr>
    </w:p>
    <w:p w14:paraId="52F8E230" w14:textId="77777777" w:rsidR="00747A93" w:rsidRDefault="00747A93" w:rsidP="00747A93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</w:rPr>
      </w:pPr>
      <w:r w:rsidRPr="00193CD3">
        <w:rPr>
          <w:rFonts w:ascii="Arial" w:hAnsi="Arial" w:cs="Arial"/>
          <w:sz w:val="22"/>
        </w:rPr>
        <w:t>Views about your future development and career aspirations</w:t>
      </w:r>
    </w:p>
    <w:p w14:paraId="310A1AB6" w14:textId="77777777" w:rsidR="00747A93" w:rsidRPr="00193CD3" w:rsidRDefault="00747A93" w:rsidP="00747A93">
      <w:pPr>
        <w:tabs>
          <w:tab w:val="num" w:pos="426"/>
        </w:tabs>
        <w:rPr>
          <w:rFonts w:ascii="Arial" w:hAnsi="Arial" w:cs="Arial"/>
          <w:sz w:val="22"/>
        </w:rPr>
      </w:pPr>
    </w:p>
    <w:p w14:paraId="6BAF98B3" w14:textId="77777777" w:rsidR="00221B6E" w:rsidRDefault="00FC1F9F"/>
    <w:p w14:paraId="4A81EA09" w14:textId="77777777" w:rsidR="00747A93" w:rsidRPr="00EC29CE" w:rsidRDefault="00747A93" w:rsidP="00747A93">
      <w:pPr>
        <w:rPr>
          <w:rFonts w:ascii="Arial" w:hAnsi="Arial" w:cs="Arial"/>
          <w:b/>
          <w:sz w:val="22"/>
        </w:rPr>
      </w:pPr>
      <w:r w:rsidRPr="00EC29CE">
        <w:rPr>
          <w:rFonts w:ascii="Arial" w:hAnsi="Arial" w:cs="Arial"/>
          <w:b/>
          <w:sz w:val="22"/>
        </w:rPr>
        <w:t>Additional Agenda Items</w:t>
      </w:r>
    </w:p>
    <w:p w14:paraId="74FC4165" w14:textId="77777777" w:rsidR="00747A93" w:rsidRPr="00193CD3" w:rsidRDefault="00747A93" w:rsidP="00747A93">
      <w:pPr>
        <w:rPr>
          <w:rFonts w:ascii="Arial" w:hAnsi="Arial" w:cs="Arial"/>
          <w:sz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747A93" w:rsidRPr="00411442" w14:paraId="585B4D4A" w14:textId="77777777" w:rsidTr="00920088">
        <w:trPr>
          <w:cantSplit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AFA3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340FC214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5B954624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08B0BADC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7EFD2CFC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51B3C00C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77DB79FA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39E3620F" w14:textId="77777777" w:rsidR="00747A93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6335A533" w14:textId="77777777" w:rsidR="00747A93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1C0F87DF" w14:textId="77777777" w:rsidR="00747A93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1ADC3089" w14:textId="77777777" w:rsidR="00747A93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0C3EA5EE" w14:textId="77777777" w:rsidR="00747A93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5A704ABD" w14:textId="77777777" w:rsidR="00747A93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20F0261B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37F28D6F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6F28BAEE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089833FA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520EA681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  <w:p w14:paraId="171694E8" w14:textId="77777777" w:rsidR="00747A93" w:rsidRPr="00411442" w:rsidRDefault="00747A93" w:rsidP="00920088">
            <w:pPr>
              <w:rPr>
                <w:rFonts w:ascii="Arial" w:hAnsi="Arial" w:cs="Arial"/>
                <w:sz w:val="22"/>
              </w:rPr>
            </w:pPr>
          </w:p>
        </w:tc>
      </w:tr>
    </w:tbl>
    <w:p w14:paraId="41B0F4E3" w14:textId="77777777" w:rsidR="00747A93" w:rsidRDefault="00747A93"/>
    <w:sectPr w:rsidR="00747A93" w:rsidSect="00F74CD3">
      <w:headerReference w:type="default" r:id="rId7"/>
      <w:footerReference w:type="default" r:id="rId8"/>
      <w:type w:val="continuous"/>
      <w:pgSz w:w="11900" w:h="16840"/>
      <w:pgMar w:top="1168" w:right="1151" w:bottom="1168" w:left="11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3A134" w14:textId="77777777" w:rsidR="00FC1F9F" w:rsidRDefault="00FC1F9F" w:rsidP="00747A93">
      <w:r>
        <w:separator/>
      </w:r>
    </w:p>
  </w:endnote>
  <w:endnote w:type="continuationSeparator" w:id="0">
    <w:p w14:paraId="182DC92C" w14:textId="77777777" w:rsidR="00FC1F9F" w:rsidRDefault="00FC1F9F" w:rsidP="0074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bon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678E2" w14:textId="5FD632EC" w:rsidR="009A7ADE" w:rsidRPr="009A7ADE" w:rsidRDefault="009A7ADE">
    <w:pPr>
      <w:pStyle w:val="Footer"/>
      <w:rPr>
        <w:rFonts w:ascii="Calibri" w:hAnsi="Calibri" w:cs="Calibri"/>
      </w:rPr>
    </w:pPr>
    <w:proofErr w:type="spellStart"/>
    <w:r w:rsidRPr="009A7ADE">
      <w:rPr>
        <w:rFonts w:ascii="Calibri" w:hAnsi="Calibri" w:cs="Calibri"/>
      </w:rPr>
      <w:t>DoC</w:t>
    </w:r>
    <w:proofErr w:type="spellEnd"/>
    <w:r w:rsidRPr="009A7ADE">
      <w:rPr>
        <w:rFonts w:ascii="Calibri" w:hAnsi="Calibri" w:cs="Calibri"/>
      </w:rPr>
      <w:t xml:space="preserve">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9C6D0" w14:textId="77777777" w:rsidR="00FC1F9F" w:rsidRDefault="00FC1F9F" w:rsidP="00747A93">
      <w:r>
        <w:separator/>
      </w:r>
    </w:p>
  </w:footnote>
  <w:footnote w:type="continuationSeparator" w:id="0">
    <w:p w14:paraId="6637D5DA" w14:textId="77777777" w:rsidR="00FC1F9F" w:rsidRDefault="00FC1F9F" w:rsidP="0074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622"/>
      <w:gridCol w:w="4623"/>
    </w:tblGrid>
    <w:tr w:rsidR="00747A93" w14:paraId="700EA0E9" w14:textId="77777777" w:rsidTr="00920088">
      <w:tc>
        <w:tcPr>
          <w:tcW w:w="4622" w:type="dxa"/>
          <w:shd w:val="clear" w:color="auto" w:fill="auto"/>
        </w:tcPr>
        <w:p w14:paraId="31E74ED9" w14:textId="4BBC44EB" w:rsidR="00747A93" w:rsidRDefault="009A7ADE" w:rsidP="00920088">
          <w:r w:rsidRPr="000B241D">
            <w:rPr>
              <w:rFonts w:ascii="Times New Roman" w:hAnsi="Times New Roman"/>
              <w:lang w:eastAsia="en-GB"/>
            </w:rPr>
            <w:fldChar w:fldCharType="begin"/>
          </w:r>
          <w:r w:rsidRPr="000B241D">
            <w:rPr>
              <w:rFonts w:ascii="Times New Roman" w:hAnsi="Times New Roman"/>
              <w:lang w:eastAsia="en-GB"/>
            </w:rPr>
            <w:instrText xml:space="preserve"> INCLUDEPICTURE "/var/folders/w_/br_67p6d62j73z_lxqmsrhgh0005hc/T/com.microsoft.Word/WebArchiveCopyPasteTempFiles/th-26536747129-1920x700.jpg" \* MERGEFORMATINET </w:instrText>
          </w:r>
          <w:r w:rsidRPr="000B241D">
            <w:rPr>
              <w:rFonts w:ascii="Times New Roman" w:hAnsi="Times New Roman"/>
              <w:lang w:eastAsia="en-GB"/>
            </w:rPr>
            <w:fldChar w:fldCharType="separate"/>
          </w:r>
          <w:r w:rsidRPr="000B241D">
            <w:rPr>
              <w:rFonts w:ascii="Times New Roman" w:hAnsi="Times New Roman"/>
              <w:noProof/>
              <w:lang w:eastAsia="en-GB"/>
            </w:rPr>
            <w:drawing>
              <wp:inline distT="0" distB="0" distL="0" distR="0" wp14:anchorId="10ACD300" wp14:editId="5127627E">
                <wp:extent cx="2258458" cy="822760"/>
                <wp:effectExtent l="0" t="0" r="254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1255" cy="841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B241D">
            <w:rPr>
              <w:rFonts w:ascii="Times New Roman" w:hAnsi="Times New Roman"/>
              <w:lang w:eastAsia="en-GB"/>
            </w:rPr>
            <w:fldChar w:fldCharType="end"/>
          </w:r>
        </w:p>
        <w:p w14:paraId="11C8A7A3" w14:textId="77777777" w:rsidR="00747A93" w:rsidRDefault="00747A93" w:rsidP="00920088"/>
      </w:tc>
      <w:tc>
        <w:tcPr>
          <w:tcW w:w="4623" w:type="dxa"/>
          <w:shd w:val="clear" w:color="auto" w:fill="auto"/>
        </w:tcPr>
        <w:p w14:paraId="59D3D2A8" w14:textId="05193E76" w:rsidR="00747A93" w:rsidRPr="00C52277" w:rsidRDefault="00731DB5" w:rsidP="00920088">
          <w:pPr>
            <w:jc w:val="right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Yusuf </w:t>
          </w:r>
          <w:proofErr w:type="spellStart"/>
          <w:r>
            <w:rPr>
              <w:rFonts w:ascii="Arial" w:hAnsi="Arial"/>
              <w:sz w:val="22"/>
            </w:rPr>
            <w:t>Hamied</w:t>
          </w:r>
          <w:proofErr w:type="spellEnd"/>
          <w:r>
            <w:rPr>
              <w:rFonts w:ascii="Arial" w:hAnsi="Arial"/>
              <w:sz w:val="22"/>
            </w:rPr>
            <w:t xml:space="preserve"> </w:t>
          </w:r>
          <w:r w:rsidR="00747A93" w:rsidRPr="00C52277">
            <w:rPr>
              <w:rFonts w:ascii="Arial" w:hAnsi="Arial"/>
              <w:sz w:val="22"/>
            </w:rPr>
            <w:t>Department of Chemistry</w:t>
          </w:r>
        </w:p>
        <w:p w14:paraId="2E456AF2" w14:textId="77777777" w:rsidR="00747A93" w:rsidRPr="00C52277" w:rsidRDefault="00747A93" w:rsidP="00920088">
          <w:pPr>
            <w:jc w:val="right"/>
            <w:rPr>
              <w:rFonts w:ascii="Arial" w:hAnsi="Arial"/>
              <w:sz w:val="22"/>
            </w:rPr>
          </w:pPr>
          <w:proofErr w:type="spellStart"/>
          <w:r w:rsidRPr="00C52277">
            <w:rPr>
              <w:rFonts w:ascii="Arial" w:hAnsi="Arial"/>
              <w:sz w:val="22"/>
            </w:rPr>
            <w:t>Lensfield</w:t>
          </w:r>
          <w:proofErr w:type="spellEnd"/>
          <w:r w:rsidRPr="00C52277">
            <w:rPr>
              <w:rFonts w:ascii="Arial" w:hAnsi="Arial"/>
              <w:sz w:val="22"/>
            </w:rPr>
            <w:t xml:space="preserve"> Road</w:t>
          </w:r>
        </w:p>
        <w:p w14:paraId="38249FAE" w14:textId="77777777" w:rsidR="00747A93" w:rsidRDefault="00747A93" w:rsidP="00920088">
          <w:pPr>
            <w:jc w:val="right"/>
          </w:pPr>
          <w:r w:rsidRPr="00C52277">
            <w:rPr>
              <w:rFonts w:ascii="Arial" w:hAnsi="Arial"/>
              <w:sz w:val="22"/>
            </w:rPr>
            <w:t>Cambridge CB2 1EW</w:t>
          </w:r>
        </w:p>
      </w:tc>
    </w:tr>
  </w:tbl>
  <w:p w14:paraId="7C400E84" w14:textId="77777777" w:rsidR="00747A93" w:rsidRDefault="00747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45C3B"/>
    <w:multiLevelType w:val="hybridMultilevel"/>
    <w:tmpl w:val="2D5C86A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A93"/>
    <w:rsid w:val="00731DB5"/>
    <w:rsid w:val="00747A93"/>
    <w:rsid w:val="009A7ADE"/>
    <w:rsid w:val="009E6C07"/>
    <w:rsid w:val="00A60A65"/>
    <w:rsid w:val="00EC642A"/>
    <w:rsid w:val="00F323F1"/>
    <w:rsid w:val="00F74CD3"/>
    <w:rsid w:val="00F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B3B065F"/>
  <w14:defaultImageDpi w14:val="300"/>
  <w15:docId w15:val="{D20F251F-B2F8-3447-99C7-AA6434DA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A93"/>
    <w:rPr>
      <w:rFonts w:ascii="Sabon" w:eastAsia="Times New Roman" w:hAnsi="Sabo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47A93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A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A9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7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A9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93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47A93"/>
    <w:rPr>
      <w:rFonts w:ascii="Sabon" w:eastAsia="Times New Roman" w:hAnsi="Sabo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Railton</dc:creator>
  <cp:keywords/>
  <dc:description/>
  <cp:lastModifiedBy>Microsoft Office User</cp:lastModifiedBy>
  <cp:revision>3</cp:revision>
  <dcterms:created xsi:type="dcterms:W3CDTF">2021-04-21T11:06:00Z</dcterms:created>
  <dcterms:modified xsi:type="dcterms:W3CDTF">2021-04-21T11:06:00Z</dcterms:modified>
</cp:coreProperties>
</file>